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7E28D7">
        <w:fldChar w:fldCharType="begin"/>
      </w:r>
      <w:r w:rsidR="007E28D7">
        <w:instrText xml:space="preserve"> SEQ Figure \* ARABIC </w:instrText>
      </w:r>
      <w:r w:rsidR="007E28D7">
        <w:fldChar w:fldCharType="separate"/>
      </w:r>
      <w:r>
        <w:rPr>
          <w:noProof/>
        </w:rPr>
        <w:t>1</w:t>
      </w:r>
      <w:r w:rsidR="007E28D7">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rPr>
        <w:t>SB_TOP: 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rPr>
        <w:t>SB_BOTTOM: 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rPr>
        <w:t>SB_LEFT: 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rPr>
        <w:t>SB_RIGHT: 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rPr>
        <w:t>SB_ENDSCROLL: Indicates that the scroll bar operation has ended</w:t>
      </w:r>
      <w:r w:rsidR="00523C91" w:rsidRPr="007E28D7">
        <w:rPr>
          <w:rFonts w:ascii="Times New Roman" w:hAnsi="Times New Roman" w:cs="Times New Roman"/>
          <w:noProof/>
          <w:sz w:val="24"/>
          <w:szCs w:val="24"/>
        </w:rPr>
        <w:t>.</w:t>
      </w:r>
    </w:p>
    <w:p w14:paraId="54857245" w14:textId="77777777" w:rsidR="00AB7A51" w:rsidRPr="00AB7A51" w:rsidRDefault="00AB7A51" w:rsidP="00AB7A51">
      <w:pPr>
        <w:rPr>
          <w:rFonts w:ascii="Times New Roman" w:hAnsi="Times New Roman" w:cs="Times New Roman"/>
          <w:noProof/>
          <w:sz w:val="24"/>
          <w:szCs w:val="24"/>
        </w:rPr>
      </w:pPr>
    </w:p>
    <w:p w14:paraId="649FCC03" w14:textId="1E7D98A9" w:rsidR="004A28BB" w:rsidRPr="00E479EF"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sectPr w:rsidR="004A28BB"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0"/>
  </w:num>
  <w:num w:numId="4">
    <w:abstractNumId w:val="6"/>
  </w:num>
  <w:num w:numId="5">
    <w:abstractNumId w:val="12"/>
  </w:num>
  <w:num w:numId="6">
    <w:abstractNumId w:val="9"/>
  </w:num>
  <w:num w:numId="7">
    <w:abstractNumId w:val="4"/>
  </w:num>
  <w:num w:numId="8">
    <w:abstractNumId w:val="5"/>
  </w:num>
  <w:num w:numId="9">
    <w:abstractNumId w:val="2"/>
  </w:num>
  <w:num w:numId="10">
    <w:abstractNumId w:val="14"/>
  </w:num>
  <w:num w:numId="11">
    <w:abstractNumId w:val="1"/>
  </w:num>
  <w:num w:numId="12">
    <w:abstractNumId w:val="7"/>
  </w:num>
  <w:num w:numId="13">
    <w:abstractNumId w:val="11"/>
  </w:num>
  <w:num w:numId="14">
    <w:abstractNumId w:val="8"/>
  </w:num>
  <w:num w:numId="15">
    <w:abstractNumId w:val="3"/>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B0120"/>
    <w:rsid w:val="000B6FF7"/>
    <w:rsid w:val="000C45C0"/>
    <w:rsid w:val="000C650F"/>
    <w:rsid w:val="000C70C6"/>
    <w:rsid w:val="000D12DD"/>
    <w:rsid w:val="000D4B6E"/>
    <w:rsid w:val="000F1FB3"/>
    <w:rsid w:val="000F4367"/>
    <w:rsid w:val="00101B20"/>
    <w:rsid w:val="001055A1"/>
    <w:rsid w:val="00112D27"/>
    <w:rsid w:val="001148F7"/>
    <w:rsid w:val="001406F3"/>
    <w:rsid w:val="00146519"/>
    <w:rsid w:val="00150348"/>
    <w:rsid w:val="00150D27"/>
    <w:rsid w:val="00151E74"/>
    <w:rsid w:val="00165E64"/>
    <w:rsid w:val="001847D4"/>
    <w:rsid w:val="00184B04"/>
    <w:rsid w:val="001864B6"/>
    <w:rsid w:val="001865FA"/>
    <w:rsid w:val="0018798B"/>
    <w:rsid w:val="0019156F"/>
    <w:rsid w:val="0019253B"/>
    <w:rsid w:val="00193233"/>
    <w:rsid w:val="0019478E"/>
    <w:rsid w:val="001A70B0"/>
    <w:rsid w:val="001B0A42"/>
    <w:rsid w:val="001C090B"/>
    <w:rsid w:val="001C5296"/>
    <w:rsid w:val="001C62A5"/>
    <w:rsid w:val="001D4E60"/>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64A15"/>
    <w:rsid w:val="00273B2D"/>
    <w:rsid w:val="002827A3"/>
    <w:rsid w:val="002832F9"/>
    <w:rsid w:val="002842D0"/>
    <w:rsid w:val="00291D87"/>
    <w:rsid w:val="00294E9C"/>
    <w:rsid w:val="002A090D"/>
    <w:rsid w:val="002A15F5"/>
    <w:rsid w:val="002A4693"/>
    <w:rsid w:val="002A6AF8"/>
    <w:rsid w:val="002B36BA"/>
    <w:rsid w:val="002B3C97"/>
    <w:rsid w:val="002B7DD4"/>
    <w:rsid w:val="002C0E6F"/>
    <w:rsid w:val="002C2200"/>
    <w:rsid w:val="002C62D2"/>
    <w:rsid w:val="002D7FA5"/>
    <w:rsid w:val="002E163A"/>
    <w:rsid w:val="002E5662"/>
    <w:rsid w:val="002E59B4"/>
    <w:rsid w:val="002E5F3B"/>
    <w:rsid w:val="002F3A02"/>
    <w:rsid w:val="00300C80"/>
    <w:rsid w:val="0031763E"/>
    <w:rsid w:val="0033178F"/>
    <w:rsid w:val="00334F63"/>
    <w:rsid w:val="003350AE"/>
    <w:rsid w:val="0033719C"/>
    <w:rsid w:val="003463C8"/>
    <w:rsid w:val="00350CB6"/>
    <w:rsid w:val="00353EF5"/>
    <w:rsid w:val="00362782"/>
    <w:rsid w:val="003743C9"/>
    <w:rsid w:val="00376011"/>
    <w:rsid w:val="00376995"/>
    <w:rsid w:val="00380171"/>
    <w:rsid w:val="00385B07"/>
    <w:rsid w:val="003869BF"/>
    <w:rsid w:val="00395B2F"/>
    <w:rsid w:val="003A174F"/>
    <w:rsid w:val="003A71D7"/>
    <w:rsid w:val="003A7559"/>
    <w:rsid w:val="003B6A63"/>
    <w:rsid w:val="003D22C3"/>
    <w:rsid w:val="003D3008"/>
    <w:rsid w:val="003E205E"/>
    <w:rsid w:val="003F7342"/>
    <w:rsid w:val="003F74DE"/>
    <w:rsid w:val="00406931"/>
    <w:rsid w:val="00410124"/>
    <w:rsid w:val="00410DD0"/>
    <w:rsid w:val="00413191"/>
    <w:rsid w:val="00414FAF"/>
    <w:rsid w:val="00421A4F"/>
    <w:rsid w:val="00425B9B"/>
    <w:rsid w:val="00430047"/>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28BB"/>
    <w:rsid w:val="004A5871"/>
    <w:rsid w:val="004A7411"/>
    <w:rsid w:val="004B085E"/>
    <w:rsid w:val="004B6913"/>
    <w:rsid w:val="004C6293"/>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1023E"/>
    <w:rsid w:val="006115E9"/>
    <w:rsid w:val="00615639"/>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C1625"/>
    <w:rsid w:val="006C3852"/>
    <w:rsid w:val="006C50F0"/>
    <w:rsid w:val="006D35E2"/>
    <w:rsid w:val="006E0AC0"/>
    <w:rsid w:val="006E2FBB"/>
    <w:rsid w:val="006E63E8"/>
    <w:rsid w:val="006F097B"/>
    <w:rsid w:val="006F1F84"/>
    <w:rsid w:val="006F5701"/>
    <w:rsid w:val="006F57EF"/>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20E8"/>
    <w:rsid w:val="007E28D7"/>
    <w:rsid w:val="007E72FC"/>
    <w:rsid w:val="007F3141"/>
    <w:rsid w:val="007F49D3"/>
    <w:rsid w:val="007F594E"/>
    <w:rsid w:val="007F7581"/>
    <w:rsid w:val="00801AC9"/>
    <w:rsid w:val="00802E87"/>
    <w:rsid w:val="00805569"/>
    <w:rsid w:val="00805708"/>
    <w:rsid w:val="008142F4"/>
    <w:rsid w:val="00815854"/>
    <w:rsid w:val="00820418"/>
    <w:rsid w:val="00820B56"/>
    <w:rsid w:val="0082384B"/>
    <w:rsid w:val="00826057"/>
    <w:rsid w:val="008378D1"/>
    <w:rsid w:val="00847CF2"/>
    <w:rsid w:val="008505FF"/>
    <w:rsid w:val="00861C98"/>
    <w:rsid w:val="00873B07"/>
    <w:rsid w:val="00880C0A"/>
    <w:rsid w:val="008810F9"/>
    <w:rsid w:val="00885078"/>
    <w:rsid w:val="00885321"/>
    <w:rsid w:val="00895ABC"/>
    <w:rsid w:val="008A4C1F"/>
    <w:rsid w:val="008A753C"/>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A79"/>
    <w:rsid w:val="00932B55"/>
    <w:rsid w:val="00932F98"/>
    <w:rsid w:val="009355D7"/>
    <w:rsid w:val="009517EE"/>
    <w:rsid w:val="009566F1"/>
    <w:rsid w:val="00963429"/>
    <w:rsid w:val="00971044"/>
    <w:rsid w:val="00983504"/>
    <w:rsid w:val="009920E4"/>
    <w:rsid w:val="009976ED"/>
    <w:rsid w:val="009A14C2"/>
    <w:rsid w:val="009A40E9"/>
    <w:rsid w:val="009B0D27"/>
    <w:rsid w:val="009B3AAD"/>
    <w:rsid w:val="009B7773"/>
    <w:rsid w:val="009C77C7"/>
    <w:rsid w:val="009D20E8"/>
    <w:rsid w:val="009D2652"/>
    <w:rsid w:val="009E0284"/>
    <w:rsid w:val="009E1E1E"/>
    <w:rsid w:val="009E1F76"/>
    <w:rsid w:val="009E2D36"/>
    <w:rsid w:val="009E421D"/>
    <w:rsid w:val="009E70FF"/>
    <w:rsid w:val="009E7F32"/>
    <w:rsid w:val="009F79D3"/>
    <w:rsid w:val="00A006D3"/>
    <w:rsid w:val="00A116C3"/>
    <w:rsid w:val="00A25763"/>
    <w:rsid w:val="00A26245"/>
    <w:rsid w:val="00A3190C"/>
    <w:rsid w:val="00A37AD1"/>
    <w:rsid w:val="00A529AF"/>
    <w:rsid w:val="00A61301"/>
    <w:rsid w:val="00A66065"/>
    <w:rsid w:val="00A66CFD"/>
    <w:rsid w:val="00A67B96"/>
    <w:rsid w:val="00A7143E"/>
    <w:rsid w:val="00A71B41"/>
    <w:rsid w:val="00A84CFC"/>
    <w:rsid w:val="00A85F80"/>
    <w:rsid w:val="00AA092F"/>
    <w:rsid w:val="00AA124F"/>
    <w:rsid w:val="00AA3052"/>
    <w:rsid w:val="00AA488D"/>
    <w:rsid w:val="00AA4D92"/>
    <w:rsid w:val="00AB4795"/>
    <w:rsid w:val="00AB7295"/>
    <w:rsid w:val="00AB7A51"/>
    <w:rsid w:val="00AC2E0F"/>
    <w:rsid w:val="00AD0707"/>
    <w:rsid w:val="00AD1C03"/>
    <w:rsid w:val="00AD30E6"/>
    <w:rsid w:val="00AD5044"/>
    <w:rsid w:val="00AD52AE"/>
    <w:rsid w:val="00AD6E5B"/>
    <w:rsid w:val="00AE318C"/>
    <w:rsid w:val="00AE3F82"/>
    <w:rsid w:val="00AF317A"/>
    <w:rsid w:val="00AF73A4"/>
    <w:rsid w:val="00AF75A8"/>
    <w:rsid w:val="00AF7FF7"/>
    <w:rsid w:val="00B018E9"/>
    <w:rsid w:val="00B0324E"/>
    <w:rsid w:val="00B04A4E"/>
    <w:rsid w:val="00B108FF"/>
    <w:rsid w:val="00B11370"/>
    <w:rsid w:val="00B21688"/>
    <w:rsid w:val="00B27189"/>
    <w:rsid w:val="00B3067C"/>
    <w:rsid w:val="00B3178E"/>
    <w:rsid w:val="00B327CC"/>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50130"/>
    <w:rsid w:val="00C5386D"/>
    <w:rsid w:val="00C558AA"/>
    <w:rsid w:val="00C60033"/>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4181"/>
    <w:rsid w:val="00DC6C32"/>
    <w:rsid w:val="00DD2855"/>
    <w:rsid w:val="00DD7B36"/>
    <w:rsid w:val="00DE123D"/>
    <w:rsid w:val="00DE1BCA"/>
    <w:rsid w:val="00DE2B6B"/>
    <w:rsid w:val="00DF5D3C"/>
    <w:rsid w:val="00DF68E5"/>
    <w:rsid w:val="00E002BD"/>
    <w:rsid w:val="00E04CCB"/>
    <w:rsid w:val="00E17DBB"/>
    <w:rsid w:val="00E20749"/>
    <w:rsid w:val="00E23F30"/>
    <w:rsid w:val="00E34DE6"/>
    <w:rsid w:val="00E37113"/>
    <w:rsid w:val="00E404F4"/>
    <w:rsid w:val="00E4186D"/>
    <w:rsid w:val="00E479EF"/>
    <w:rsid w:val="00E47B03"/>
    <w:rsid w:val="00E52888"/>
    <w:rsid w:val="00E57F86"/>
    <w:rsid w:val="00E66A92"/>
    <w:rsid w:val="00E67631"/>
    <w:rsid w:val="00E72D21"/>
    <w:rsid w:val="00E72E69"/>
    <w:rsid w:val="00E822FD"/>
    <w:rsid w:val="00E9030F"/>
    <w:rsid w:val="00E904D2"/>
    <w:rsid w:val="00E969B2"/>
    <w:rsid w:val="00E96DE5"/>
    <w:rsid w:val="00EA5468"/>
    <w:rsid w:val="00EA5986"/>
    <w:rsid w:val="00EB4A04"/>
    <w:rsid w:val="00EB7659"/>
    <w:rsid w:val="00EC5859"/>
    <w:rsid w:val="00EC6BDF"/>
    <w:rsid w:val="00EC70F6"/>
    <w:rsid w:val="00EE3E4C"/>
    <w:rsid w:val="00EE4943"/>
    <w:rsid w:val="00EE51ED"/>
    <w:rsid w:val="00EF1CDD"/>
    <w:rsid w:val="00EF23F8"/>
    <w:rsid w:val="00EF45E5"/>
    <w:rsid w:val="00F12726"/>
    <w:rsid w:val="00F13331"/>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66</Pages>
  <Words>9333</Words>
  <Characters>53202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545</cp:revision>
  <dcterms:created xsi:type="dcterms:W3CDTF">2023-11-19T22:00:00Z</dcterms:created>
  <dcterms:modified xsi:type="dcterms:W3CDTF">2023-11-21T23:15:00Z</dcterms:modified>
</cp:coreProperties>
</file>